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Великобілозерський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«ЮНІЯ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998,5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    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Велика Білозерка – Новопетрівка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Зелена Балка – Гюнівка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-08-10/-315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Т–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Суворове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-08-10/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-08-05/-114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080307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080304/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-08-10/-467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1 544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2 130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усіх автодорогах району двічі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